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5D25A" w14:textId="3FBFE073" w:rsidR="00552C27" w:rsidRPr="00695F5A" w:rsidRDefault="00695F5A" w:rsidP="003F64A8">
      <w:pPr>
        <w:jc w:val="center"/>
        <w:rPr>
          <w:rFonts w:asciiTheme="majorHAnsi" w:eastAsiaTheme="majorHAnsi" w:hAnsiTheme="majorHAnsi"/>
        </w:rPr>
      </w:pPr>
      <w:r w:rsidRPr="003F64A8">
        <w:rPr>
          <w:rFonts w:asciiTheme="majorHAnsi" w:eastAsiaTheme="majorHAnsi" w:hAnsiTheme="majorHAnsi" w:hint="eastAsia"/>
          <w:sz w:val="36"/>
          <w:szCs w:val="40"/>
        </w:rPr>
        <w:t xml:space="preserve">学生AIリーダーズ大賞　</w:t>
      </w:r>
      <w:r w:rsidR="003F64A8">
        <w:rPr>
          <w:rFonts w:asciiTheme="majorHAnsi" w:eastAsiaTheme="majorHAnsi" w:hAnsiTheme="majorHAnsi" w:hint="eastAsia"/>
          <w:sz w:val="36"/>
          <w:szCs w:val="40"/>
        </w:rPr>
        <w:t>応募</w:t>
      </w:r>
      <w:r w:rsidRPr="003F64A8">
        <w:rPr>
          <w:rFonts w:asciiTheme="majorHAnsi" w:eastAsiaTheme="majorHAnsi" w:hAnsiTheme="majorHAnsi" w:hint="eastAsia"/>
          <w:sz w:val="36"/>
          <w:szCs w:val="40"/>
        </w:rPr>
        <w:t>書</w:t>
      </w:r>
    </w:p>
    <w:p w14:paraId="744F97C2" w14:textId="0C2B5470" w:rsidR="00636E13" w:rsidRPr="003B1F80" w:rsidRDefault="00194EB2" w:rsidP="003B1F80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 w:rsidRPr="003B1F80">
        <w:rPr>
          <w:rFonts w:asciiTheme="majorEastAsia" w:eastAsiaTheme="majorEastAsia" w:hAnsiTheme="majorEastAsia" w:hint="eastAsia"/>
          <w:b/>
          <w:bCs/>
          <w:sz w:val="24"/>
          <w:szCs w:val="28"/>
        </w:rPr>
        <w:t>AIを活用した研究・</w:t>
      </w:r>
      <w:r w:rsidR="00620D2A" w:rsidRPr="003B1F80">
        <w:rPr>
          <w:rFonts w:asciiTheme="majorEastAsia" w:eastAsiaTheme="majorEastAsia" w:hAnsiTheme="majorEastAsia" w:hint="eastAsia"/>
          <w:b/>
          <w:bCs/>
          <w:sz w:val="24"/>
          <w:szCs w:val="28"/>
        </w:rPr>
        <w:t>学習・開発・発表</w:t>
      </w:r>
      <w:r w:rsidR="00C76FA9">
        <w:rPr>
          <w:rFonts w:asciiTheme="majorEastAsia" w:eastAsiaTheme="majorEastAsia" w:hAnsiTheme="majorEastAsia" w:hint="eastAsia"/>
          <w:b/>
          <w:bCs/>
          <w:sz w:val="24"/>
          <w:szCs w:val="28"/>
        </w:rPr>
        <w:t>の</w:t>
      </w:r>
      <w:r w:rsidR="00620D2A" w:rsidRPr="003B1F80">
        <w:rPr>
          <w:rFonts w:asciiTheme="majorEastAsia" w:eastAsiaTheme="majorEastAsia" w:hAnsiTheme="majorEastAsia" w:hint="eastAsia"/>
          <w:b/>
          <w:bCs/>
          <w:sz w:val="24"/>
          <w:szCs w:val="28"/>
        </w:rPr>
        <w:t>プロジェクト名</w:t>
      </w:r>
    </w:p>
    <w:tbl>
      <w:tblPr>
        <w:tblW w:w="900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01"/>
      </w:tblGrid>
      <w:tr w:rsidR="00695F5A" w14:paraId="04D5713D" w14:textId="77777777" w:rsidTr="00BC5F52">
        <w:trPr>
          <w:trHeight w:val="1350"/>
        </w:trPr>
        <w:tc>
          <w:tcPr>
            <w:tcW w:w="9001" w:type="dxa"/>
          </w:tcPr>
          <w:p w14:paraId="3EA96D5D" w14:textId="77777777" w:rsidR="00695F5A" w:rsidRPr="00B556AB" w:rsidRDefault="00695F5A" w:rsidP="00BC5F52">
            <w:pPr>
              <w:rPr>
                <w:rFonts w:ascii="Yu Gothic" w:eastAsia="Yu Gothic" w:hAnsi="Yu Gothic" w:cs="Yu Gothic"/>
              </w:rPr>
            </w:pPr>
          </w:p>
        </w:tc>
      </w:tr>
    </w:tbl>
    <w:p w14:paraId="73BE18DB" w14:textId="77777777" w:rsidR="00636E13" w:rsidRDefault="00636E13"/>
    <w:p w14:paraId="1F8C1A67" w14:textId="608256D8" w:rsidR="003F64A8" w:rsidRPr="003B1F80" w:rsidRDefault="00DA0A6C" w:rsidP="003B1F80">
      <w:pPr>
        <w:rPr>
          <w:rFonts w:asciiTheme="majorEastAsia" w:eastAsiaTheme="majorEastAsia" w:hAnsiTheme="majorEastAsia"/>
          <w:b/>
          <w:bCs/>
          <w:sz w:val="24"/>
          <w:szCs w:val="28"/>
        </w:rPr>
      </w:pPr>
      <w:r w:rsidRPr="003B1F80">
        <w:rPr>
          <w:rFonts w:asciiTheme="majorEastAsia" w:eastAsiaTheme="majorEastAsia" w:hAnsiTheme="majorEastAsia" w:hint="eastAsia"/>
          <w:b/>
          <w:bCs/>
          <w:sz w:val="24"/>
          <w:szCs w:val="28"/>
        </w:rPr>
        <w:t>応募者の所属や名前</w:t>
      </w:r>
    </w:p>
    <w:p w14:paraId="3F20FEC6" w14:textId="6DB5ECD2" w:rsidR="003F64A8" w:rsidRPr="00C87344" w:rsidRDefault="009D3077">
      <w:pPr>
        <w:rPr>
          <w:rFonts w:asciiTheme="majorHAnsi" w:eastAsiaTheme="majorHAnsi" w:hAnsiTheme="majorHAnsi"/>
          <w:b/>
          <w:bCs/>
        </w:rPr>
      </w:pPr>
      <w:r w:rsidRPr="00C87344">
        <w:rPr>
          <w:rFonts w:asciiTheme="majorHAnsi" w:eastAsiaTheme="majorHAnsi" w:hAnsiTheme="majorHAnsi" w:hint="eastAsia"/>
          <w:b/>
          <w:bCs/>
        </w:rPr>
        <w:t>学校名：</w:t>
      </w:r>
    </w:p>
    <w:p w14:paraId="1AFE7963" w14:textId="30384FC8" w:rsidR="009D3077" w:rsidRPr="00C87344" w:rsidRDefault="009D3077">
      <w:pPr>
        <w:rPr>
          <w:rFonts w:asciiTheme="majorHAnsi" w:eastAsiaTheme="majorHAnsi" w:hAnsiTheme="majorHAnsi"/>
          <w:b/>
          <w:bCs/>
        </w:rPr>
      </w:pPr>
      <w:r w:rsidRPr="00C87344">
        <w:rPr>
          <w:rFonts w:asciiTheme="majorHAnsi" w:eastAsiaTheme="majorHAnsi" w:hAnsiTheme="majorHAnsi" w:hint="eastAsia"/>
          <w:b/>
          <w:bCs/>
        </w:rPr>
        <w:t>学部・学科・専攻・研究室名など：</w:t>
      </w:r>
    </w:p>
    <w:p w14:paraId="3F320498" w14:textId="1EB02E04" w:rsidR="00DA0A6C" w:rsidRPr="00C87344" w:rsidRDefault="00B556AB">
      <w:pPr>
        <w:rPr>
          <w:rFonts w:asciiTheme="majorHAnsi" w:eastAsiaTheme="majorHAnsi" w:hAnsiTheme="majorHAnsi"/>
          <w:b/>
          <w:bCs/>
        </w:rPr>
      </w:pPr>
      <w:r w:rsidRPr="00C87344">
        <w:rPr>
          <w:rFonts w:asciiTheme="majorHAnsi" w:eastAsiaTheme="majorHAnsi" w:hAnsiTheme="majorHAnsi" w:hint="eastAsia"/>
          <w:b/>
          <w:bCs/>
        </w:rPr>
        <w:t>応募者（代表者）の氏名：</w:t>
      </w:r>
    </w:p>
    <w:p w14:paraId="64973622" w14:textId="1B774988" w:rsidR="00B556AB" w:rsidRPr="00C87344" w:rsidRDefault="00B556AB">
      <w:pPr>
        <w:rPr>
          <w:rFonts w:asciiTheme="majorHAnsi" w:eastAsiaTheme="majorHAnsi" w:hAnsiTheme="majorHAnsi"/>
          <w:b/>
          <w:bCs/>
        </w:rPr>
      </w:pPr>
      <w:r w:rsidRPr="00C87344">
        <w:rPr>
          <w:rFonts w:asciiTheme="majorHAnsi" w:eastAsiaTheme="majorHAnsi" w:hAnsiTheme="majorHAnsi" w:hint="eastAsia"/>
          <w:b/>
          <w:bCs/>
        </w:rPr>
        <w:t>グループの場合、メンバーの氏名；</w:t>
      </w:r>
    </w:p>
    <w:p w14:paraId="794AB2AA" w14:textId="77777777" w:rsidR="00B556AB" w:rsidRDefault="00B556AB"/>
    <w:p w14:paraId="2536ECCE" w14:textId="017ADCAD" w:rsidR="00FE4E48" w:rsidRPr="00FE4E48" w:rsidRDefault="00FE4E48">
      <w:pPr>
        <w:rPr>
          <w:rFonts w:asciiTheme="majorHAnsi" w:eastAsiaTheme="majorHAnsi" w:hAnsiTheme="majorHAnsi"/>
          <w:b/>
          <w:bCs/>
          <w:u w:val="single"/>
        </w:rPr>
      </w:pPr>
      <w:r w:rsidRPr="00FE4E48">
        <w:rPr>
          <w:rFonts w:asciiTheme="majorHAnsi" w:eastAsiaTheme="majorHAnsi" w:hAnsiTheme="majorHAnsi" w:hint="eastAsia"/>
          <w:b/>
          <w:bCs/>
          <w:u w:val="single"/>
        </w:rPr>
        <w:t>以下の入力欄は、必要に応じてサイズを変更してください。図や表の挿入も推奨します。</w:t>
      </w:r>
    </w:p>
    <w:p w14:paraId="4E77B0BF" w14:textId="77777777" w:rsidR="00FE4E48" w:rsidRDefault="00FE4E48"/>
    <w:p w14:paraId="5CE6A97A" w14:textId="1019F48D" w:rsidR="00B556AB" w:rsidRPr="00715DD1" w:rsidRDefault="009433B4" w:rsidP="00FE4E48">
      <w:pPr>
        <w:pStyle w:val="a9"/>
        <w:numPr>
          <w:ilvl w:val="0"/>
          <w:numId w:val="1"/>
        </w:numPr>
        <w:rPr>
          <w:rFonts w:asciiTheme="majorHAnsi" w:eastAsiaTheme="majorHAnsi" w:hAnsiTheme="majorHAnsi"/>
          <w:b/>
          <w:bCs/>
          <w:sz w:val="24"/>
          <w:szCs w:val="28"/>
        </w:rPr>
      </w:pPr>
      <w:r w:rsidRPr="00715DD1">
        <w:rPr>
          <w:rFonts w:asciiTheme="majorHAnsi" w:eastAsiaTheme="majorHAnsi" w:hAnsiTheme="majorHAnsi" w:hint="eastAsia"/>
          <w:b/>
          <w:bCs/>
          <w:sz w:val="24"/>
          <w:szCs w:val="28"/>
        </w:rPr>
        <w:t>応募するプロジェクトの簡単な説明（200文字以内）</w:t>
      </w:r>
    </w:p>
    <w:p w14:paraId="53FB6D62" w14:textId="3A1B3946" w:rsidR="009433B4" w:rsidRDefault="009433B4" w:rsidP="009433B4">
      <w:r>
        <w:rPr>
          <w:rFonts w:hint="eastAsia"/>
        </w:rPr>
        <w:t>次のページに入力する「②</w:t>
      </w:r>
      <w:r w:rsidR="004C4651">
        <w:rPr>
          <w:rFonts w:hint="eastAsia"/>
        </w:rPr>
        <w:t>プロジェクト</w:t>
      </w:r>
      <w:r w:rsidR="00140E10">
        <w:rPr>
          <w:rFonts w:hint="eastAsia"/>
        </w:rPr>
        <w:t>の</w:t>
      </w:r>
      <w:r>
        <w:rPr>
          <w:rFonts w:hint="eastAsia"/>
        </w:rPr>
        <w:t>内容」の内容を簡潔に入力してください。</w:t>
      </w:r>
    </w:p>
    <w:p w14:paraId="0C980611" w14:textId="77777777" w:rsidR="009433B4" w:rsidRDefault="009433B4" w:rsidP="009433B4"/>
    <w:tbl>
      <w:tblPr>
        <w:tblW w:w="865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56"/>
      </w:tblGrid>
      <w:tr w:rsidR="00545654" w14:paraId="7B24C32B" w14:textId="77777777" w:rsidTr="00754D91">
        <w:trPr>
          <w:trHeight w:val="1128"/>
        </w:trPr>
        <w:tc>
          <w:tcPr>
            <w:tcW w:w="8656" w:type="dxa"/>
            <w:shd w:val="clear" w:color="auto" w:fill="E7E6E6"/>
          </w:tcPr>
          <w:p w14:paraId="2A6B417D" w14:textId="77777777" w:rsidR="00545654" w:rsidRDefault="00545654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  <w:t>例)</w:t>
            </w:r>
            <w:r>
              <w:rPr>
                <w:rFonts w:ascii="Yu Gothic" w:eastAsia="Yu Gothic" w:hAnsi="Yu Gothic" w:cs="Yu Gothic"/>
                <w:sz w:val="20"/>
                <w:szCs w:val="20"/>
              </w:rPr>
              <w:t xml:space="preserve"> </w:t>
            </w:r>
            <w:r w:rsidR="004D1338" w:rsidRPr="004D1338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「</w:t>
            </w:r>
            <w:r w:rsidR="00D76102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XXX</w:t>
            </w:r>
            <w:r w:rsidR="003B7199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シミュレーター開発プロジェクト</w:t>
            </w:r>
            <w:r w:rsidR="004D1338" w:rsidRPr="004D1338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」では</w:t>
            </w:r>
            <w:r w:rsidR="004D1338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、</w:t>
            </w:r>
            <w:r w:rsidR="003B7199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コーディングエージェントの「a」を活用して、過去の実験データに基づい</w:t>
            </w:r>
            <w:r w:rsidR="002E74ED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てXXXのシミュレーターを開発しました。</w:t>
            </w:r>
          </w:p>
          <w:p w14:paraId="466DBE27" w14:textId="3C078AF9" w:rsidR="002E74ED" w:rsidRDefault="002E74ED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例）</w:t>
            </w:r>
            <w:r w:rsidR="0061244C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「●●市▲▲寺過去帳データベース化プロジェクト」では、「崩し字」を識別できるAIモデル「b」を活用し、▲▲寺に残る過去帳の情報を</w:t>
            </w:r>
            <w:r w:rsidR="00715DD1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スキャンしデータベース化しました。</w:t>
            </w:r>
          </w:p>
        </w:tc>
      </w:tr>
      <w:tr w:rsidR="00545654" w14:paraId="23FC223B" w14:textId="77777777" w:rsidTr="00754D91">
        <w:trPr>
          <w:trHeight w:val="3308"/>
        </w:trPr>
        <w:tc>
          <w:tcPr>
            <w:tcW w:w="8656" w:type="dxa"/>
          </w:tcPr>
          <w:p w14:paraId="4C604321" w14:textId="77777777" w:rsidR="00545654" w:rsidRDefault="00545654" w:rsidP="00BC5F52">
            <w:pPr>
              <w:rPr>
                <w:rFonts w:ascii="Yu Gothic" w:eastAsia="Yu Gothic" w:hAnsi="Yu Gothic" w:cs="Yu Gothic"/>
              </w:rPr>
            </w:pPr>
          </w:p>
        </w:tc>
      </w:tr>
    </w:tbl>
    <w:p w14:paraId="67176406" w14:textId="16A49597" w:rsidR="00B556AB" w:rsidRPr="00B62591" w:rsidRDefault="009832EC" w:rsidP="00140E10">
      <w:pPr>
        <w:pStyle w:val="a9"/>
        <w:numPr>
          <w:ilvl w:val="0"/>
          <w:numId w:val="1"/>
        </w:numPr>
        <w:rPr>
          <w:rFonts w:asciiTheme="majorHAnsi" w:eastAsiaTheme="majorHAnsi" w:hAnsiTheme="majorHAnsi"/>
          <w:b/>
          <w:bCs/>
          <w:sz w:val="24"/>
          <w:szCs w:val="28"/>
        </w:rPr>
      </w:pPr>
      <w:r>
        <w:rPr>
          <w:rFonts w:asciiTheme="majorHAnsi" w:eastAsiaTheme="majorHAnsi" w:hAnsiTheme="majorHAnsi" w:hint="eastAsia"/>
          <w:b/>
          <w:bCs/>
          <w:sz w:val="24"/>
          <w:szCs w:val="28"/>
        </w:rPr>
        <w:lastRenderedPageBreak/>
        <w:t>プロジェクト</w:t>
      </w:r>
      <w:r w:rsidR="00140E10" w:rsidRPr="00B62591">
        <w:rPr>
          <w:rFonts w:asciiTheme="majorHAnsi" w:eastAsiaTheme="majorHAnsi" w:hAnsiTheme="majorHAnsi" w:hint="eastAsia"/>
          <w:b/>
          <w:bCs/>
          <w:sz w:val="24"/>
          <w:szCs w:val="28"/>
        </w:rPr>
        <w:t>の内容</w:t>
      </w:r>
    </w:p>
    <w:tbl>
      <w:tblPr>
        <w:tblW w:w="86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19"/>
      </w:tblGrid>
      <w:tr w:rsidR="00E549DF" w14:paraId="47C2EF8B" w14:textId="77777777" w:rsidTr="00754D91">
        <w:trPr>
          <w:trHeight w:val="11155"/>
        </w:trPr>
        <w:tc>
          <w:tcPr>
            <w:tcW w:w="8619" w:type="dxa"/>
            <w:shd w:val="clear" w:color="auto" w:fill="E7E6E6"/>
          </w:tcPr>
          <w:p w14:paraId="762AA41A" w14:textId="607980BB" w:rsidR="00B04906" w:rsidRDefault="00B04906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  <w:u w:val="single"/>
              </w:rPr>
              <w:t>次ページの枠に書き込んで下さい。</w:t>
            </w:r>
            <w:r w:rsidR="00E549DF">
              <w:rPr>
                <w:rFonts w:ascii="Yu Gothic" w:eastAsia="Yu Gothic" w:hAnsi="Yu Gothic" w:cs="Yu Gothic"/>
                <w:i/>
                <w:iCs/>
                <w:sz w:val="20"/>
                <w:szCs w:val="20"/>
                <w:u w:val="single"/>
              </w:rPr>
              <w:t>図表や画像も使用できます。ページ数に制限はありません。</w:t>
            </w:r>
          </w:p>
          <w:p w14:paraId="1697247D" w14:textId="028CE842" w:rsidR="00E549DF" w:rsidRPr="00B04906" w:rsidRDefault="001C5A23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  <w:u w:val="single"/>
              </w:rPr>
            </w:pPr>
            <w:r w:rsidRPr="00B04906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  <w:u w:val="single"/>
              </w:rPr>
              <w:t>以下のような項目を</w:t>
            </w:r>
            <w:r w:rsidR="00B04906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  <w:u w:val="single"/>
              </w:rPr>
              <w:t>可能な限り</w:t>
            </w:r>
            <w:r w:rsidRPr="00B04906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  <w:u w:val="single"/>
              </w:rPr>
              <w:t>盛り込んで下さい</w:t>
            </w:r>
          </w:p>
          <w:p w14:paraId="3F5F7D1E" w14:textId="77777777" w:rsidR="00E549DF" w:rsidRDefault="00E549DF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</w:p>
          <w:p w14:paraId="7CAE7024" w14:textId="4808A28E" w:rsidR="001B2C27" w:rsidRPr="00D60E1C" w:rsidRDefault="00B04906" w:rsidP="00BC5F52">
            <w:pPr>
              <w:spacing w:line="276" w:lineRule="auto"/>
              <w:rPr>
                <w:rFonts w:ascii="Yu Gothic" w:eastAsia="Yu Gothic" w:hAnsi="Yu Gothic" w:cs="Yu Gothic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(1)</w:t>
            </w:r>
            <w:r w:rsidR="00C35B3D" w:rsidRPr="00D60E1C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研究や学習の</w:t>
            </w:r>
            <w:r w:rsidR="00F60B69" w:rsidRPr="00D60E1C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目的</w:t>
            </w:r>
          </w:p>
          <w:p w14:paraId="64938AD9" w14:textId="5020FDCF" w:rsidR="00C35B3D" w:rsidRDefault="00CF61E9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何を目的とした研究や学習でしたか？</w:t>
            </w:r>
          </w:p>
          <w:p w14:paraId="5103BE58" w14:textId="77777777" w:rsidR="00DC2CAE" w:rsidRDefault="00DC2CAE" w:rsidP="00DC2CAE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何の中での研究や学習でしたか？（例：大学院での論文執筆、授業の中でのグループ発表、合同研究会に向けた発表、など）</w:t>
            </w:r>
          </w:p>
          <w:p w14:paraId="37B5A19B" w14:textId="77777777" w:rsidR="00DC2CAE" w:rsidRDefault="00DC2CAE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</w:p>
          <w:p w14:paraId="6A36D40B" w14:textId="096E416A" w:rsidR="00E549DF" w:rsidRPr="00D60E1C" w:rsidRDefault="00B04906" w:rsidP="00BC5F52">
            <w:pPr>
              <w:spacing w:line="276" w:lineRule="auto"/>
              <w:rPr>
                <w:rFonts w:ascii="Yu Gothic" w:eastAsia="Yu Gothic" w:hAnsi="Yu Gothic" w:cs="Yu Gothic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(2)</w:t>
            </w:r>
            <w:r w:rsidR="0005008E" w:rsidRPr="00D60E1C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AI</w:t>
            </w:r>
            <w:r w:rsidR="00D60E1C" w:rsidRPr="00D60E1C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を</w:t>
            </w:r>
            <w:r w:rsidR="0005008E" w:rsidRPr="00D60E1C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活用</w:t>
            </w:r>
            <w:r w:rsidR="00D60E1C" w:rsidRPr="00D60E1C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した具体的な手法</w:t>
            </w:r>
          </w:p>
          <w:p w14:paraId="22858138" w14:textId="1B6E2627" w:rsidR="00D60E1C" w:rsidRDefault="00D60E1C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どのようなAIを実際に使いましたか？</w:t>
            </w:r>
            <w:r w:rsidR="00EE0A90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（ツール名、モデル名、</w:t>
            </w:r>
            <w:r w:rsidR="00835F1D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機械学習</w:t>
            </w:r>
            <w:r w:rsidR="006E73B1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手法</w:t>
            </w:r>
            <w:r w:rsidR="00835F1D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名、</w:t>
            </w:r>
            <w:r w:rsidR="00EE0A90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データの種類など）</w:t>
            </w:r>
          </w:p>
          <w:p w14:paraId="24BB594F" w14:textId="73A52B92" w:rsidR="0005008E" w:rsidRDefault="00217866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AIを「どの部分で」「何故使ったか」を明確に説明できますか？</w:t>
            </w:r>
          </w:p>
          <w:p w14:paraId="00630734" w14:textId="079C24A8" w:rsidR="00064A97" w:rsidRDefault="00CF5B48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既存のAI活用にとどまらない、新しい使い方や発想はありましたか？</w:t>
            </w:r>
          </w:p>
          <w:p w14:paraId="1D25799D" w14:textId="77777777" w:rsidR="00CF5B48" w:rsidRDefault="00CF5B48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</w:p>
          <w:p w14:paraId="5F0EE83A" w14:textId="73716F98" w:rsidR="00B170A3" w:rsidRPr="00670E15" w:rsidRDefault="00B04906" w:rsidP="00BC5F52">
            <w:pPr>
              <w:spacing w:line="276" w:lineRule="auto"/>
              <w:rPr>
                <w:rFonts w:ascii="Yu Gothic" w:eastAsia="Yu Gothic" w:hAnsi="Yu Gothic" w:cs="Yu Gothic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(3)</w:t>
            </w:r>
            <w:r w:rsidR="00B170A3" w:rsidRPr="00670E15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社会に与えるインパクト</w:t>
            </w:r>
          </w:p>
          <w:p w14:paraId="1C10A9D4" w14:textId="40B9F104" w:rsidR="00B170A3" w:rsidRDefault="00B170A3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今回の研究から得られた知見</w:t>
            </w:r>
            <w:r w:rsidR="004C168D"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には、どのような学術的な価値や、社会への示唆がありますか？</w:t>
            </w:r>
          </w:p>
          <w:p w14:paraId="6AE78D3B" w14:textId="77777777" w:rsidR="0005008E" w:rsidRDefault="0005008E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</w:p>
          <w:p w14:paraId="43F0E577" w14:textId="56B6A287" w:rsidR="00DB3844" w:rsidRPr="0073272B" w:rsidRDefault="00B04906" w:rsidP="00BC5F52">
            <w:pPr>
              <w:spacing w:line="276" w:lineRule="auto"/>
              <w:rPr>
                <w:rFonts w:ascii="Yu Gothic" w:eastAsia="Yu Gothic" w:hAnsi="Yu Gothic" w:cs="Yu Gothic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(4)</w:t>
            </w:r>
            <w:r w:rsidR="004C4E57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研究や学習の</w:t>
            </w:r>
            <w:r w:rsidR="00DB3844" w:rsidRPr="0073272B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成果や結果</w:t>
            </w:r>
          </w:p>
          <w:p w14:paraId="77D76DE5" w14:textId="5BADC12A" w:rsidR="00DB3844" w:rsidRDefault="0073272B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今回の研究や学習でどのような成果、結果が得られましたか？</w:t>
            </w:r>
          </w:p>
          <w:p w14:paraId="610EFD17" w14:textId="77777777" w:rsidR="0073272B" w:rsidRDefault="0073272B" w:rsidP="00BC5F52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</w:p>
          <w:p w14:paraId="5D3F3A31" w14:textId="469D5E6C" w:rsidR="0073272B" w:rsidRPr="0073272B" w:rsidRDefault="00B04906" w:rsidP="0073272B">
            <w:pPr>
              <w:spacing w:line="276" w:lineRule="auto"/>
              <w:rPr>
                <w:rFonts w:ascii="Yu Gothic" w:eastAsia="Yu Gothic" w:hAnsi="Yu Gothic" w:cs="Yu Gothic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(5)</w:t>
            </w:r>
            <w:r w:rsidR="0073272B" w:rsidRPr="0073272B">
              <w:rPr>
                <w:rFonts w:ascii="Yu Gothic" w:eastAsia="Yu Gothic" w:hAnsi="Yu Gothic" w:cs="Yu Gothic" w:hint="eastAsia"/>
                <w:b/>
                <w:bCs/>
                <w:i/>
                <w:iCs/>
                <w:sz w:val="20"/>
                <w:szCs w:val="20"/>
              </w:rPr>
              <w:t>今後の展望</w:t>
            </w:r>
          </w:p>
          <w:p w14:paraId="3D74E005" w14:textId="20E04627" w:rsidR="0073272B" w:rsidRPr="00DB3844" w:rsidRDefault="0073272B" w:rsidP="00EE0A90">
            <w:pPr>
              <w:spacing w:line="276" w:lineRule="auto"/>
              <w:rPr>
                <w:rFonts w:ascii="Yu Gothic" w:eastAsia="Yu Gothic" w:hAnsi="Yu Gothic" w:cs="Yu Gothic"/>
                <w:i/>
                <w:iCs/>
                <w:sz w:val="20"/>
                <w:szCs w:val="20"/>
              </w:rPr>
            </w:pPr>
            <w:r>
              <w:rPr>
                <w:rFonts w:ascii="Yu Gothic" w:eastAsia="Yu Gothic" w:hAnsi="Yu Gothic" w:cs="Yu Gothic" w:hint="eastAsia"/>
                <w:i/>
                <w:iCs/>
                <w:sz w:val="20"/>
                <w:szCs w:val="20"/>
              </w:rPr>
              <w:t>今回の研究には、他の分野への応用可能性はありますか？</w:t>
            </w:r>
          </w:p>
        </w:tc>
      </w:tr>
      <w:tr w:rsidR="00E549DF" w14:paraId="07298EC2" w14:textId="77777777" w:rsidTr="00754D91">
        <w:trPr>
          <w:trHeight w:val="7516"/>
        </w:trPr>
        <w:tc>
          <w:tcPr>
            <w:tcW w:w="8619" w:type="dxa"/>
          </w:tcPr>
          <w:p w14:paraId="1C6C70A1" w14:textId="77777777" w:rsidR="00E549DF" w:rsidRDefault="00E549DF" w:rsidP="00BC5F52">
            <w:pPr>
              <w:rPr>
                <w:rFonts w:ascii="Yu Gothic" w:eastAsia="Yu Gothic" w:hAnsi="Yu Gothic" w:cs="Yu Gothic"/>
              </w:rPr>
            </w:pPr>
          </w:p>
        </w:tc>
      </w:tr>
    </w:tbl>
    <w:p w14:paraId="2F845C54" w14:textId="7B355A6A" w:rsidR="00AE1B88" w:rsidRDefault="003372C0">
      <w:r>
        <w:rPr>
          <w:rFonts w:hint="eastAsia"/>
        </w:rPr>
        <w:t>↑サイズは変更して構いません</w:t>
      </w:r>
    </w:p>
    <w:p w14:paraId="223DE497" w14:textId="77777777" w:rsidR="00AE1B88" w:rsidRDefault="00AE1B88">
      <w:r>
        <w:br w:type="page"/>
      </w:r>
    </w:p>
    <w:p w14:paraId="132F9EBB" w14:textId="4DE23AD8" w:rsidR="00FE4E48" w:rsidRPr="001F2E66" w:rsidRDefault="00AE1B88" w:rsidP="00AE1B88">
      <w:pPr>
        <w:pStyle w:val="a9"/>
        <w:numPr>
          <w:ilvl w:val="0"/>
          <w:numId w:val="1"/>
        </w:numPr>
        <w:rPr>
          <w:rFonts w:asciiTheme="majorHAnsi" w:eastAsiaTheme="majorHAnsi" w:hAnsiTheme="majorHAnsi"/>
          <w:b/>
          <w:bCs/>
          <w:sz w:val="24"/>
          <w:szCs w:val="28"/>
        </w:rPr>
      </w:pPr>
      <w:r w:rsidRPr="001F2E66">
        <w:rPr>
          <w:rFonts w:asciiTheme="majorHAnsi" w:eastAsiaTheme="majorHAnsi" w:hAnsiTheme="majorHAnsi" w:hint="eastAsia"/>
          <w:b/>
          <w:bCs/>
          <w:sz w:val="24"/>
          <w:szCs w:val="28"/>
        </w:rPr>
        <w:lastRenderedPageBreak/>
        <w:t>AI活用が研究や学習に</w:t>
      </w:r>
      <w:r w:rsidR="00A04D46" w:rsidRPr="001F2E66">
        <w:rPr>
          <w:rFonts w:asciiTheme="majorHAnsi" w:eastAsiaTheme="majorHAnsi" w:hAnsiTheme="majorHAnsi" w:hint="eastAsia"/>
          <w:b/>
          <w:bCs/>
          <w:sz w:val="24"/>
          <w:szCs w:val="28"/>
        </w:rPr>
        <w:t>及ぼした貢献、質の向上</w:t>
      </w:r>
    </w:p>
    <w:p w14:paraId="625DCA8F" w14:textId="7F6B8DA2" w:rsidR="00FE4E48" w:rsidRDefault="00A04D46">
      <w:r>
        <w:t>AI活用によって研究や学習の質がどれだけ向上したか、定量的・定性的に</w:t>
      </w:r>
      <w:r>
        <w:rPr>
          <w:rFonts w:hint="eastAsia"/>
        </w:rPr>
        <w:t>示して下さい。</w:t>
      </w:r>
      <w:r>
        <w:t>AIを使わなかった場合と比較して具体的な改善など</w:t>
      </w:r>
      <w:r w:rsidR="00C5288D">
        <w:rPr>
          <w:rFonts w:hint="eastAsia"/>
        </w:rPr>
        <w:t>があった場合は、その内容を盛り込んで下さい。</w:t>
      </w:r>
    </w:p>
    <w:p w14:paraId="3F9A9D47" w14:textId="77777777" w:rsidR="00FE4E48" w:rsidRDefault="00FE4E48"/>
    <w:tbl>
      <w:tblPr>
        <w:tblW w:w="875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54"/>
      </w:tblGrid>
      <w:tr w:rsidR="00C5288D" w14:paraId="699E6F3E" w14:textId="77777777" w:rsidTr="00544A29">
        <w:trPr>
          <w:trHeight w:val="3509"/>
        </w:trPr>
        <w:tc>
          <w:tcPr>
            <w:tcW w:w="8754" w:type="dxa"/>
          </w:tcPr>
          <w:p w14:paraId="107B6A01" w14:textId="77777777" w:rsidR="00C5288D" w:rsidRDefault="00C5288D" w:rsidP="00BC5F52">
            <w:pPr>
              <w:rPr>
                <w:rFonts w:ascii="Yu Gothic" w:eastAsia="Yu Gothic" w:hAnsi="Yu Gothic" w:cs="Yu Gothic"/>
              </w:rPr>
            </w:pPr>
          </w:p>
        </w:tc>
      </w:tr>
    </w:tbl>
    <w:p w14:paraId="063CC836" w14:textId="77777777" w:rsidR="003372C0" w:rsidRDefault="003372C0" w:rsidP="003372C0">
      <w:r>
        <w:rPr>
          <w:rFonts w:hint="eastAsia"/>
        </w:rPr>
        <w:t>↑サイズは変更して構いません</w:t>
      </w:r>
    </w:p>
    <w:p w14:paraId="4BE8F38C" w14:textId="77777777" w:rsidR="00B556AB" w:rsidRPr="003372C0" w:rsidRDefault="00B556AB"/>
    <w:p w14:paraId="7D8DCDC7" w14:textId="0E6A8DB0" w:rsidR="003372C0" w:rsidRPr="001F2E66" w:rsidRDefault="003372C0" w:rsidP="003372C0">
      <w:pPr>
        <w:pStyle w:val="a9"/>
        <w:numPr>
          <w:ilvl w:val="0"/>
          <w:numId w:val="1"/>
        </w:numPr>
        <w:rPr>
          <w:rFonts w:asciiTheme="majorHAnsi" w:eastAsiaTheme="majorHAnsi" w:hAnsiTheme="majorHAnsi"/>
          <w:b/>
          <w:bCs/>
          <w:sz w:val="24"/>
          <w:szCs w:val="28"/>
        </w:rPr>
      </w:pPr>
      <w:r w:rsidRPr="001F2E66">
        <w:rPr>
          <w:rFonts w:asciiTheme="majorHAnsi" w:eastAsiaTheme="majorHAnsi" w:hAnsiTheme="majorHAnsi" w:hint="eastAsia"/>
          <w:b/>
          <w:bCs/>
          <w:sz w:val="24"/>
          <w:szCs w:val="28"/>
        </w:rPr>
        <w:t>AI活用</w:t>
      </w:r>
      <w:r w:rsidR="007A5D18">
        <w:rPr>
          <w:rFonts w:asciiTheme="majorHAnsi" w:eastAsiaTheme="majorHAnsi" w:hAnsiTheme="majorHAnsi" w:hint="eastAsia"/>
          <w:b/>
          <w:bCs/>
          <w:sz w:val="24"/>
          <w:szCs w:val="28"/>
        </w:rPr>
        <w:t>に対する「批判的理解度」</w:t>
      </w:r>
    </w:p>
    <w:p w14:paraId="441C5815" w14:textId="168FB126" w:rsidR="003372C0" w:rsidRDefault="006E73B1" w:rsidP="003372C0">
      <w:r>
        <w:rPr>
          <w:rFonts w:hint="eastAsia"/>
        </w:rPr>
        <w:t>AIの問題点や限界を正しく理解し、その対策を講じましたか？AIの出力をうのみにせず、</w:t>
      </w:r>
      <w:r w:rsidR="00D15C6C">
        <w:rPr>
          <w:rFonts w:hint="eastAsia"/>
        </w:rPr>
        <w:t>AI活用の方法やプロセスをどう論理的に整理したか。取り組みを示して下さい。</w:t>
      </w:r>
    </w:p>
    <w:p w14:paraId="0E6C0329" w14:textId="77777777" w:rsidR="003372C0" w:rsidRDefault="003372C0" w:rsidP="003372C0"/>
    <w:tbl>
      <w:tblPr>
        <w:tblW w:w="867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78"/>
      </w:tblGrid>
      <w:tr w:rsidR="003372C0" w14:paraId="0BBDF90A" w14:textId="77777777" w:rsidTr="00544A29">
        <w:trPr>
          <w:trHeight w:val="3359"/>
        </w:trPr>
        <w:tc>
          <w:tcPr>
            <w:tcW w:w="8678" w:type="dxa"/>
          </w:tcPr>
          <w:p w14:paraId="60C1F417" w14:textId="77777777" w:rsidR="003372C0" w:rsidRDefault="003372C0" w:rsidP="00BC5F52">
            <w:pPr>
              <w:rPr>
                <w:rFonts w:ascii="Yu Gothic" w:eastAsia="Yu Gothic" w:hAnsi="Yu Gothic" w:cs="Yu Gothic"/>
              </w:rPr>
            </w:pPr>
          </w:p>
        </w:tc>
      </w:tr>
    </w:tbl>
    <w:p w14:paraId="1207B094" w14:textId="77777777" w:rsidR="003372C0" w:rsidRDefault="003372C0" w:rsidP="003372C0">
      <w:r>
        <w:rPr>
          <w:rFonts w:hint="eastAsia"/>
        </w:rPr>
        <w:t>↑サイズは変更して構いません</w:t>
      </w:r>
    </w:p>
    <w:p w14:paraId="34718A2A" w14:textId="691DB7EB" w:rsidR="003F180C" w:rsidRDefault="003F180C">
      <w:r>
        <w:br w:type="page"/>
      </w:r>
    </w:p>
    <w:p w14:paraId="34259188" w14:textId="1CF741AB" w:rsidR="009D3077" w:rsidRPr="008166C7" w:rsidRDefault="00176401" w:rsidP="00AD6414">
      <w:pPr>
        <w:pStyle w:val="a9"/>
        <w:numPr>
          <w:ilvl w:val="0"/>
          <w:numId w:val="1"/>
        </w:numPr>
        <w:rPr>
          <w:rFonts w:asciiTheme="majorHAnsi" w:eastAsiaTheme="majorHAnsi" w:hAnsiTheme="majorHAnsi"/>
          <w:b/>
          <w:bCs/>
          <w:sz w:val="24"/>
          <w:szCs w:val="28"/>
        </w:rPr>
      </w:pPr>
      <w:r>
        <w:rPr>
          <w:rFonts w:asciiTheme="majorHAnsi" w:eastAsiaTheme="majorHAnsi" w:hAnsiTheme="majorHAnsi" w:hint="eastAsia"/>
          <w:b/>
          <w:bCs/>
          <w:sz w:val="24"/>
          <w:szCs w:val="28"/>
        </w:rPr>
        <w:lastRenderedPageBreak/>
        <w:t>プロジェクト</w:t>
      </w:r>
      <w:r w:rsidR="006D0116" w:rsidRPr="008166C7">
        <w:rPr>
          <w:rFonts w:asciiTheme="majorHAnsi" w:eastAsiaTheme="majorHAnsi" w:hAnsiTheme="majorHAnsi" w:hint="eastAsia"/>
          <w:b/>
          <w:bCs/>
          <w:sz w:val="24"/>
          <w:szCs w:val="28"/>
        </w:rPr>
        <w:t>の成果物</w:t>
      </w:r>
      <w:r w:rsidR="00273D74">
        <w:rPr>
          <w:rFonts w:asciiTheme="majorHAnsi" w:eastAsiaTheme="majorHAnsi" w:hAnsiTheme="majorHAnsi" w:hint="eastAsia"/>
          <w:b/>
          <w:bCs/>
          <w:sz w:val="24"/>
          <w:szCs w:val="28"/>
        </w:rPr>
        <w:t>（任意）</w:t>
      </w:r>
    </w:p>
    <w:p w14:paraId="1B634D9F" w14:textId="40A52093" w:rsidR="008166C7" w:rsidRDefault="008166C7" w:rsidP="008166C7">
      <w:r>
        <w:rPr>
          <w:rFonts w:hint="eastAsia"/>
        </w:rPr>
        <w:t>今回の</w:t>
      </w:r>
      <w:r w:rsidR="00176401">
        <w:rPr>
          <w:rFonts w:hint="eastAsia"/>
        </w:rPr>
        <w:t>プロジェクト</w:t>
      </w:r>
      <w:r>
        <w:rPr>
          <w:rFonts w:hint="eastAsia"/>
        </w:rPr>
        <w:t>で得られた成果物</w:t>
      </w:r>
      <w:r w:rsidR="00222BE7">
        <w:rPr>
          <w:rFonts w:hint="eastAsia"/>
        </w:rPr>
        <w:t>（コピー）を、この応募書と合わせてアップロードして送信して下さい。以下のようなものが成果物の例となります</w:t>
      </w:r>
    </w:p>
    <w:p w14:paraId="20437313" w14:textId="77777777" w:rsidR="00222BE7" w:rsidRDefault="00222BE7" w:rsidP="008166C7"/>
    <w:p w14:paraId="2D87D4DA" w14:textId="6CAD01D9" w:rsidR="00222BE7" w:rsidRDefault="00222BE7" w:rsidP="008166C7">
      <w:r>
        <w:rPr>
          <w:rFonts w:hint="eastAsia"/>
        </w:rPr>
        <w:t>・</w:t>
      </w:r>
      <w:r w:rsidR="00850789">
        <w:rPr>
          <w:rFonts w:hint="eastAsia"/>
        </w:rPr>
        <w:t>論文、発表ポスター</w:t>
      </w:r>
    </w:p>
    <w:p w14:paraId="03F77DEC" w14:textId="2EBDB00B" w:rsidR="00850789" w:rsidRDefault="00850789" w:rsidP="008166C7">
      <w:r>
        <w:rPr>
          <w:rFonts w:hint="eastAsia"/>
        </w:rPr>
        <w:t>・発表で使用したPowerPointファイル</w:t>
      </w:r>
    </w:p>
    <w:p w14:paraId="21785574" w14:textId="3973D7F7" w:rsidR="00850789" w:rsidRDefault="00850789" w:rsidP="008166C7">
      <w:r>
        <w:rPr>
          <w:rFonts w:hint="eastAsia"/>
        </w:rPr>
        <w:t>・デモ動画（URLでも可）</w:t>
      </w:r>
    </w:p>
    <w:p w14:paraId="6E8BC166" w14:textId="636EB659" w:rsidR="00850789" w:rsidRDefault="00850789" w:rsidP="008166C7">
      <w:r>
        <w:rPr>
          <w:rFonts w:hint="eastAsia"/>
        </w:rPr>
        <w:t>・生成したコード（リポジトリーのURLでも可）</w:t>
      </w:r>
    </w:p>
    <w:p w14:paraId="382C3E73" w14:textId="77777777" w:rsidR="00850789" w:rsidRDefault="00850789" w:rsidP="008166C7"/>
    <w:p w14:paraId="72E3ABDE" w14:textId="381B4DBD" w:rsidR="00850789" w:rsidRPr="003372C0" w:rsidRDefault="0073096F" w:rsidP="008166C7">
      <w:r>
        <w:rPr>
          <w:rFonts w:hint="eastAsia"/>
        </w:rPr>
        <w:t>提出は任意ですが、成果物は審査の対象となります。</w:t>
      </w:r>
    </w:p>
    <w:sectPr w:rsidR="00850789" w:rsidRPr="003372C0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12117" w14:textId="77777777" w:rsidR="003A1B33" w:rsidRDefault="003A1B33" w:rsidP="00636E13">
      <w:r>
        <w:separator/>
      </w:r>
    </w:p>
  </w:endnote>
  <w:endnote w:type="continuationSeparator" w:id="0">
    <w:p w14:paraId="28E265F7" w14:textId="77777777" w:rsidR="003A1B33" w:rsidRDefault="003A1B33" w:rsidP="0063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6230417"/>
      <w:docPartObj>
        <w:docPartGallery w:val="Page Numbers (Bottom of Page)"/>
        <w:docPartUnique/>
      </w:docPartObj>
    </w:sdtPr>
    <w:sdtEndPr/>
    <w:sdtContent>
      <w:p w14:paraId="756A0AC8" w14:textId="60CE89C2" w:rsidR="00B11036" w:rsidRDefault="00B1103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49701E3" w14:textId="77777777" w:rsidR="00B11036" w:rsidRDefault="00B1103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9DAB7" w14:textId="77777777" w:rsidR="003A1B33" w:rsidRDefault="003A1B33" w:rsidP="00636E13">
      <w:r>
        <w:separator/>
      </w:r>
    </w:p>
  </w:footnote>
  <w:footnote w:type="continuationSeparator" w:id="0">
    <w:p w14:paraId="4959F4B3" w14:textId="77777777" w:rsidR="003A1B33" w:rsidRDefault="003A1B33" w:rsidP="0063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4D54" w14:textId="687C9A01" w:rsidR="00B11036" w:rsidRDefault="00B11036">
    <w:pPr>
      <w:pStyle w:val="aa"/>
    </w:pPr>
    <w:r>
      <w:rPr>
        <w:rFonts w:hint="eastAsia"/>
      </w:rPr>
      <w:t>学生AIリーダーズ大賞</w:t>
    </w:r>
    <w:r w:rsidR="003F180C">
      <w:rPr>
        <w:rFonts w:hint="eastAsia"/>
      </w:rPr>
      <w:t>・</w:t>
    </w:r>
    <w:r>
      <w:rPr>
        <w:rFonts w:hint="eastAsia"/>
      </w:rPr>
      <w:t>応募書</w:t>
    </w:r>
  </w:p>
  <w:p w14:paraId="301CA18C" w14:textId="77777777" w:rsidR="00B11036" w:rsidRDefault="00B1103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F679EA"/>
    <w:multiLevelType w:val="hybridMultilevel"/>
    <w:tmpl w:val="7862BDF0"/>
    <w:lvl w:ilvl="0" w:tplc="519AE0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52968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0B7"/>
    <w:rsid w:val="00016177"/>
    <w:rsid w:val="00016AC9"/>
    <w:rsid w:val="0005008E"/>
    <w:rsid w:val="00064A97"/>
    <w:rsid w:val="0011477F"/>
    <w:rsid w:val="00140E10"/>
    <w:rsid w:val="00176401"/>
    <w:rsid w:val="00194EB2"/>
    <w:rsid w:val="001B2C27"/>
    <w:rsid w:val="001C5A23"/>
    <w:rsid w:val="001F2E66"/>
    <w:rsid w:val="00217866"/>
    <w:rsid w:val="00222BE7"/>
    <w:rsid w:val="0024253E"/>
    <w:rsid w:val="00273D74"/>
    <w:rsid w:val="002C76EB"/>
    <w:rsid w:val="002E74ED"/>
    <w:rsid w:val="003372C0"/>
    <w:rsid w:val="003A1B33"/>
    <w:rsid w:val="003B1F80"/>
    <w:rsid w:val="003B7199"/>
    <w:rsid w:val="003F180C"/>
    <w:rsid w:val="003F64A8"/>
    <w:rsid w:val="004C168D"/>
    <w:rsid w:val="004C4651"/>
    <w:rsid w:val="004C4E57"/>
    <w:rsid w:val="004D1338"/>
    <w:rsid w:val="00544A29"/>
    <w:rsid w:val="00545654"/>
    <w:rsid w:val="00552C27"/>
    <w:rsid w:val="005647D3"/>
    <w:rsid w:val="0061244C"/>
    <w:rsid w:val="00620D2A"/>
    <w:rsid w:val="00636E13"/>
    <w:rsid w:val="00644E03"/>
    <w:rsid w:val="00670E15"/>
    <w:rsid w:val="00695F5A"/>
    <w:rsid w:val="006D0116"/>
    <w:rsid w:val="006E18B8"/>
    <w:rsid w:val="006E73B1"/>
    <w:rsid w:val="00715DD1"/>
    <w:rsid w:val="0073096F"/>
    <w:rsid w:val="0073272B"/>
    <w:rsid w:val="00754D91"/>
    <w:rsid w:val="00786B85"/>
    <w:rsid w:val="00795279"/>
    <w:rsid w:val="00795469"/>
    <w:rsid w:val="007A5D18"/>
    <w:rsid w:val="008166C7"/>
    <w:rsid w:val="008310B7"/>
    <w:rsid w:val="00835F1D"/>
    <w:rsid w:val="00850789"/>
    <w:rsid w:val="00851946"/>
    <w:rsid w:val="00912A41"/>
    <w:rsid w:val="00912BE7"/>
    <w:rsid w:val="009433B4"/>
    <w:rsid w:val="009832EC"/>
    <w:rsid w:val="009D3077"/>
    <w:rsid w:val="00A04D46"/>
    <w:rsid w:val="00AD6414"/>
    <w:rsid w:val="00AE1B88"/>
    <w:rsid w:val="00B04906"/>
    <w:rsid w:val="00B11036"/>
    <w:rsid w:val="00B170A3"/>
    <w:rsid w:val="00B24289"/>
    <w:rsid w:val="00B556AB"/>
    <w:rsid w:val="00B62591"/>
    <w:rsid w:val="00B84548"/>
    <w:rsid w:val="00BA42EB"/>
    <w:rsid w:val="00BA571D"/>
    <w:rsid w:val="00C35B3D"/>
    <w:rsid w:val="00C5288D"/>
    <w:rsid w:val="00C76FA9"/>
    <w:rsid w:val="00C87344"/>
    <w:rsid w:val="00CF5B48"/>
    <w:rsid w:val="00CF61E9"/>
    <w:rsid w:val="00D15C6C"/>
    <w:rsid w:val="00D5645D"/>
    <w:rsid w:val="00D60E1C"/>
    <w:rsid w:val="00D76102"/>
    <w:rsid w:val="00DA0A6C"/>
    <w:rsid w:val="00DB3844"/>
    <w:rsid w:val="00DC2CAE"/>
    <w:rsid w:val="00DF5EE7"/>
    <w:rsid w:val="00E549DF"/>
    <w:rsid w:val="00EE0A90"/>
    <w:rsid w:val="00F10F96"/>
    <w:rsid w:val="00F12FB5"/>
    <w:rsid w:val="00F60B69"/>
    <w:rsid w:val="00F67522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3AFBED"/>
  <w15:chartTrackingRefBased/>
  <w15:docId w15:val="{5A416ABD-1119-4411-B6D1-16BA92DC8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10B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1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0B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0B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0B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0B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10B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10B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10B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310B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310B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310B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310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310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310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310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310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310B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310B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31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10B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310B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310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310B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310B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310B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31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310B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310B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36E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36E13"/>
  </w:style>
  <w:style w:type="paragraph" w:styleId="ac">
    <w:name w:val="footer"/>
    <w:basedOn w:val="a"/>
    <w:link w:val="ad"/>
    <w:uiPriority w:val="99"/>
    <w:unhideWhenUsed/>
    <w:rsid w:val="00636E1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36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Atsushi NAKADA</dc:creator>
  <cp:keywords/>
  <dc:description/>
  <cp:lastModifiedBy>Atsushi NAKADA</cp:lastModifiedBy>
  <cp:revision>80</cp:revision>
  <dcterms:created xsi:type="dcterms:W3CDTF">2026-05-25T03:29:00Z</dcterms:created>
  <dcterms:modified xsi:type="dcterms:W3CDTF">2026-06-04T06:38:00Z</dcterms:modified>
</cp:coreProperties>
</file>